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3AA1" w14:textId="274A1256" w:rsidR="002D7533" w:rsidRPr="00B7465C" w:rsidRDefault="002D7533" w:rsidP="00B7465C">
      <w:pPr>
        <w:pStyle w:val="NormalWeb"/>
        <w:pageBreakBefore/>
        <w:spacing w:after="0"/>
        <w:jc w:val="center"/>
        <w:rPr>
          <w:sz w:val="48"/>
          <w:szCs w:val="48"/>
        </w:rPr>
      </w:pPr>
      <w:r w:rsidRPr="002D7533">
        <w:rPr>
          <w:bCs/>
          <w:sz w:val="48"/>
          <w:szCs w:val="48"/>
        </w:rPr>
        <w:t>SHPC Preschool</w:t>
      </w:r>
      <w:r w:rsidR="00CD44B8">
        <w:rPr>
          <w:bCs/>
          <w:sz w:val="48"/>
          <w:szCs w:val="48"/>
        </w:rPr>
        <w:t xml:space="preserve"> Parents Calendar </w:t>
      </w:r>
      <w:r w:rsidR="0037410A">
        <w:rPr>
          <w:sz w:val="44"/>
          <w:szCs w:val="44"/>
        </w:rPr>
        <w:t>20</w:t>
      </w:r>
      <w:r w:rsidR="00A47B7C">
        <w:rPr>
          <w:sz w:val="44"/>
          <w:szCs w:val="44"/>
        </w:rPr>
        <w:t>21-2022</w:t>
      </w:r>
    </w:p>
    <w:p w14:paraId="21F13517" w14:textId="3C75120E" w:rsidR="002D7533" w:rsidRDefault="002D7533" w:rsidP="00CD44B8">
      <w:pPr>
        <w:pStyle w:val="NormalWeb"/>
        <w:spacing w:after="0"/>
      </w:pPr>
      <w:r>
        <w:t>Welcome! The following is a</w:t>
      </w:r>
      <w:r w:rsidR="0037410A">
        <w:t xml:space="preserve"> calendar for our 202</w:t>
      </w:r>
      <w:r w:rsidR="00A47B7C">
        <w:t>1</w:t>
      </w:r>
      <w:r w:rsidR="00131165">
        <w:t>-20</w:t>
      </w:r>
      <w:r w:rsidR="0037410A">
        <w:t>2</w:t>
      </w:r>
      <w:r w:rsidR="00A47B7C">
        <w:t>2</w:t>
      </w:r>
      <w:r>
        <w:t xml:space="preserve"> school year. </w:t>
      </w:r>
      <w:bookmarkStart w:id="0" w:name="_Hlk15465533"/>
      <w:r w:rsidRPr="00E56730">
        <w:rPr>
          <w:b/>
          <w:i/>
          <w:color w:val="FF0000"/>
          <w:u w:val="single"/>
        </w:rPr>
        <w:t>All dates are subject to change</w:t>
      </w:r>
      <w:bookmarkEnd w:id="0"/>
      <w:r w:rsidRPr="00E56730">
        <w:rPr>
          <w:b/>
          <w:i/>
          <w:color w:val="FF0000"/>
          <w:u w:val="single"/>
        </w:rPr>
        <w:t>,</w:t>
      </w:r>
      <w:r>
        <w:t xml:space="preserve"> </w:t>
      </w:r>
    </w:p>
    <w:p w14:paraId="3D8E7DE9" w14:textId="77777777" w:rsidR="002D7533" w:rsidRDefault="002D7533" w:rsidP="00CD44B8">
      <w:pPr>
        <w:pStyle w:val="NormalWeb"/>
        <w:spacing w:after="0"/>
      </w:pPr>
      <w:r>
        <w:rPr>
          <w:noProof/>
        </w:rPr>
        <w:drawing>
          <wp:inline distT="0" distB="0" distL="0" distR="0" wp14:anchorId="456A7B61" wp14:editId="210C1B72">
            <wp:extent cx="1276350" cy="817057"/>
            <wp:effectExtent l="19050" t="0" r="0" b="0"/>
            <wp:docPr id="1" name="Picture 1" descr="http://tse1.mm.bing.net/th?&amp;id=OIP.Md4418cbbdf9aee497e9a8b1f36528cc2H0&amp;w=264&amp;h=169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d4418cbbdf9aee497e9a8b1f36528cc2H0&amp;w=264&amp;h=169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12339" w14:textId="5B125A30" w:rsidR="00B7465C" w:rsidRDefault="0037410A" w:rsidP="00B7465C">
      <w:pPr>
        <w:pStyle w:val="NormalWeb"/>
        <w:spacing w:after="0"/>
      </w:pPr>
      <w:r>
        <w:t>Monday, 3</w:t>
      </w:r>
      <w:r w:rsidR="00A47B7C">
        <w:t>0</w:t>
      </w:r>
      <w:r w:rsidR="001064A5">
        <w:rPr>
          <w:vertAlign w:val="superscript"/>
        </w:rPr>
        <w:tab/>
      </w:r>
      <w:r w:rsidR="002D7533">
        <w:tab/>
        <w:t>FIRST DAY OF SCHOOL</w:t>
      </w:r>
      <w:r>
        <w:t xml:space="preserve"> FOR</w:t>
      </w:r>
      <w:r w:rsidR="00B7465C">
        <w:t xml:space="preserve"> STUDENTS!</w:t>
      </w:r>
    </w:p>
    <w:p w14:paraId="4042731F" w14:textId="6F1BA06F" w:rsidR="00B5654A" w:rsidRDefault="00E66070" w:rsidP="00AC776B">
      <w:pPr>
        <w:pStyle w:val="NormalWeb"/>
        <w:spacing w:after="0"/>
        <w:ind w:left="2160"/>
      </w:pPr>
      <w:r>
        <w:t xml:space="preserve">Parent Meeting @ 9:15am: Meet with the Director to discuss school philosophy, activities, policies and procedures, and any questions you may have. </w:t>
      </w:r>
      <w:r w:rsidR="00C316F8" w:rsidRPr="00C316F8">
        <w:rPr>
          <w:u w:val="single"/>
        </w:rPr>
        <w:t>Al</w:t>
      </w:r>
      <w:r w:rsidR="00C316F8">
        <w:rPr>
          <w:u w:val="single"/>
        </w:rPr>
        <w:t xml:space="preserve">l </w:t>
      </w:r>
      <w:r w:rsidR="00C316F8">
        <w:t>parents are encouraged to attend.</w:t>
      </w:r>
      <w:r w:rsidR="00A364F4">
        <w:t xml:space="preserve"> </w:t>
      </w:r>
    </w:p>
    <w:p w14:paraId="7720F164" w14:textId="1E531D84" w:rsidR="008C7757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6885AAC5" wp14:editId="6AF536E8">
            <wp:extent cx="1543050" cy="671738"/>
            <wp:effectExtent l="19050" t="0" r="0" b="0"/>
            <wp:docPr id="2" name="Picture 2" descr="http://www.allthingsclipart.com/september.apples.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thingsclipart.com/september.apples.ti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EB327E" w14:textId="207CEBB7" w:rsidR="002D7533" w:rsidRPr="00491227" w:rsidRDefault="0073089A" w:rsidP="002D7533">
      <w:pPr>
        <w:pStyle w:val="NormalWeb"/>
        <w:spacing w:after="0"/>
        <w:rPr>
          <w:u w:val="single"/>
        </w:rPr>
      </w:pPr>
      <w:r>
        <w:t xml:space="preserve">Monday, </w:t>
      </w:r>
      <w:r w:rsidR="00A47B7C">
        <w:t>6</w:t>
      </w:r>
      <w:r w:rsidR="002D7533">
        <w:tab/>
        <w:t xml:space="preserve"> </w:t>
      </w:r>
      <w:r w:rsidR="00AF52B8">
        <w:tab/>
      </w:r>
      <w:r w:rsidR="002D7533">
        <w:t>Labor Day</w:t>
      </w:r>
      <w:r w:rsidR="00B5654A">
        <w:t xml:space="preserve">: </w:t>
      </w:r>
      <w:r w:rsidR="00491227">
        <w:rPr>
          <w:u w:val="single"/>
        </w:rPr>
        <w:t xml:space="preserve">NO SCHOOL </w:t>
      </w:r>
    </w:p>
    <w:p w14:paraId="1CFCCE17" w14:textId="5A5FC673" w:rsidR="002D7533" w:rsidRDefault="0073089A" w:rsidP="002D7533">
      <w:pPr>
        <w:pStyle w:val="NormalWeb"/>
        <w:spacing w:after="0"/>
      </w:pPr>
      <w:r>
        <w:t xml:space="preserve">Monday, </w:t>
      </w:r>
      <w:r w:rsidR="00A47B7C">
        <w:t>13-17</w:t>
      </w:r>
      <w:r w:rsidR="002D7533">
        <w:tab/>
        <w:t>Apple Week: all classes enjoy learning, tasting, and creating with apples!</w:t>
      </w:r>
    </w:p>
    <w:p w14:paraId="702154C5" w14:textId="77777777" w:rsidR="002D7533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5C485F56" wp14:editId="5F7E4639">
            <wp:extent cx="1683884" cy="942975"/>
            <wp:effectExtent l="19050" t="0" r="0" b="0"/>
            <wp:docPr id="3" name="Picture 3" descr="http://www.cliparthut.com/clip-arts/1/october-clip-art-1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1/october-clip-art-16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42" cy="94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120CC" w14:textId="54FD231D" w:rsidR="00C96BA5" w:rsidRDefault="0073089A" w:rsidP="002D7533">
      <w:pPr>
        <w:pStyle w:val="NormalWeb"/>
        <w:spacing w:after="0"/>
      </w:pPr>
      <w:r>
        <w:t xml:space="preserve">Monday, </w:t>
      </w:r>
      <w:r w:rsidR="00A47B7C">
        <w:t>4</w:t>
      </w:r>
      <w:r w:rsidR="00985CA3">
        <w:tab/>
      </w:r>
      <w:r w:rsidR="002D7533">
        <w:tab/>
        <w:t>Pre-K Students begin homework packets</w:t>
      </w:r>
      <w:r w:rsidR="00966FD0">
        <w:t>.</w:t>
      </w:r>
    </w:p>
    <w:p w14:paraId="44FF1C20" w14:textId="0D06879C" w:rsidR="0073089A" w:rsidRPr="00A47B7C" w:rsidRDefault="00B7465C" w:rsidP="00A47B7C">
      <w:pPr>
        <w:pStyle w:val="NormalWeb"/>
        <w:spacing w:after="0"/>
        <w:ind w:left="2131" w:hanging="2131"/>
      </w:pPr>
      <w:r>
        <w:t>Wednesday</w:t>
      </w:r>
      <w:r w:rsidR="008C46B6">
        <w:t>,</w:t>
      </w:r>
      <w:r>
        <w:t xml:space="preserve"> </w:t>
      </w:r>
      <w:r w:rsidR="0073089A">
        <w:t>2</w:t>
      </w:r>
      <w:r w:rsidR="00A47B7C">
        <w:t>7</w:t>
      </w:r>
      <w:r w:rsidR="002D7533">
        <w:tab/>
      </w:r>
      <w:r w:rsidR="002D7533" w:rsidRPr="00E23E15">
        <w:rPr>
          <w:color w:val="FF3300"/>
        </w:rPr>
        <w:t xml:space="preserve"> </w:t>
      </w:r>
      <w:r w:rsidR="00E23E15" w:rsidRPr="00E23E15">
        <w:rPr>
          <w:b/>
          <w:bCs/>
          <w:color w:val="FF3300"/>
        </w:rPr>
        <w:t>Orange Day</w:t>
      </w:r>
      <w:r w:rsidR="0037410A">
        <w:rPr>
          <w:b/>
          <w:bCs/>
          <w:color w:val="FF3300"/>
        </w:rPr>
        <w:t xml:space="preserve"> </w:t>
      </w:r>
      <w:r w:rsidR="0037410A">
        <w:t>the first of our monthly “Color Days” where our students and teachers wear the selected color and the school builds the curriculum to reinforce identification in the world around us</w:t>
      </w:r>
      <w:r w:rsidR="00A47B7C">
        <w:t xml:space="preserve">. </w:t>
      </w:r>
      <w:r w:rsidR="002D7533">
        <w:t>All classes will carve pumpkins</w:t>
      </w:r>
      <w:r w:rsidR="0037410A">
        <w:t xml:space="preserve"> to be displayed at our Halloween Parade of Costumes.</w:t>
      </w:r>
    </w:p>
    <w:p w14:paraId="3851323F" w14:textId="72289E14" w:rsidR="00927215" w:rsidRDefault="0037410A" w:rsidP="00927215">
      <w:pPr>
        <w:pStyle w:val="NormalWeb"/>
        <w:spacing w:after="0"/>
        <w:ind w:left="2131" w:hanging="2131"/>
      </w:pPr>
      <w:r>
        <w:t>Friday</w:t>
      </w:r>
      <w:r w:rsidR="00927215">
        <w:t xml:space="preserve">, </w:t>
      </w:r>
      <w:r w:rsidR="00A47B7C">
        <w:t>29</w:t>
      </w:r>
      <w:r w:rsidR="00927215">
        <w:tab/>
        <w:t>Halloween Costume Parade: Students come to school in their Halloween costumes and parents and family are invited to join us in the yard for a parade of costumes and our first preschool performance. After, parents join students in their classrooms to change them into play clothes and the rest of the day resumes.</w:t>
      </w:r>
      <w:r>
        <w:t xml:space="preserve"> We will also have a sign-up sheet if you would like to bring special treats for snack.</w:t>
      </w:r>
    </w:p>
    <w:p w14:paraId="4885999C" w14:textId="77777777" w:rsidR="002D7533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0A58ECB3" wp14:editId="107D4966">
            <wp:extent cx="1895475" cy="590550"/>
            <wp:effectExtent l="19050" t="0" r="9525" b="0"/>
            <wp:docPr id="4" name="Picture 4" descr="http://content.mycutegraphics.com/graphics/month/november/month-of-november-har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mycutegraphics.com/graphics/month/november/month-of-november-harve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67B9C" w14:textId="6A9C2422" w:rsidR="00DF56D9" w:rsidRDefault="00DF56D9" w:rsidP="002D7533">
      <w:pPr>
        <w:pStyle w:val="NormalWeb"/>
        <w:spacing w:after="0"/>
      </w:pPr>
      <w:r>
        <w:t xml:space="preserve">Monday, </w:t>
      </w:r>
      <w:r w:rsidR="00A47B7C">
        <w:t>8-12</w:t>
      </w:r>
      <w:r>
        <w:tab/>
      </w:r>
      <w:r>
        <w:tab/>
        <w:t>Classes will make pumpkin bread and or muffins</w:t>
      </w:r>
    </w:p>
    <w:p w14:paraId="0B3D8748" w14:textId="45BFD925" w:rsidR="002D7533" w:rsidRDefault="00A47B7C" w:rsidP="002D7533">
      <w:pPr>
        <w:pStyle w:val="NormalWeb"/>
        <w:spacing w:after="0"/>
        <w:rPr>
          <w:u w:val="single"/>
        </w:rPr>
      </w:pPr>
      <w:r>
        <w:lastRenderedPageBreak/>
        <w:t>Thursday</w:t>
      </w:r>
      <w:r w:rsidR="00E366D9">
        <w:t>, 1</w:t>
      </w:r>
      <w:r w:rsidR="00927215">
        <w:t>1</w:t>
      </w:r>
      <w:r w:rsidR="009C16F1">
        <w:rPr>
          <w:vertAlign w:val="superscript"/>
        </w:rPr>
        <w:tab/>
      </w:r>
      <w:r>
        <w:rPr>
          <w:vertAlign w:val="superscript"/>
        </w:rPr>
        <w:tab/>
      </w:r>
      <w:r w:rsidR="002D7533">
        <w:t xml:space="preserve">Veterans Day: </w:t>
      </w:r>
      <w:r w:rsidR="00491227" w:rsidRPr="00491227">
        <w:rPr>
          <w:u w:val="single"/>
        </w:rPr>
        <w:t>NO SCHOOL</w:t>
      </w:r>
    </w:p>
    <w:p w14:paraId="4E21266D" w14:textId="66279FA2" w:rsidR="001064A5" w:rsidRDefault="0037410A" w:rsidP="002D7533">
      <w:pPr>
        <w:pStyle w:val="NormalWeb"/>
        <w:spacing w:after="0"/>
      </w:pPr>
      <w:r>
        <w:t>Wednesday, 1</w:t>
      </w:r>
      <w:r w:rsidR="00A47B7C">
        <w:t>7</w:t>
      </w:r>
      <w:r w:rsidR="001064A5">
        <w:tab/>
      </w:r>
      <w:r w:rsidR="001064A5">
        <w:rPr>
          <w:b/>
          <w:bCs/>
          <w:color w:val="FFD320"/>
        </w:rPr>
        <w:t>Yellow Day</w:t>
      </w:r>
    </w:p>
    <w:p w14:paraId="6A5D67B1" w14:textId="123BBF75" w:rsidR="002D7533" w:rsidRDefault="007D76F8" w:rsidP="002D7533">
      <w:pPr>
        <w:pStyle w:val="NormalWeb"/>
        <w:spacing w:after="0"/>
      </w:pPr>
      <w:r>
        <w:t>Tuesday, 2</w:t>
      </w:r>
      <w:r w:rsidR="00A47B7C">
        <w:t>3</w:t>
      </w:r>
      <w:r w:rsidR="009C16F1">
        <w:rPr>
          <w:vertAlign w:val="superscript"/>
        </w:rPr>
        <w:tab/>
      </w:r>
      <w:r w:rsidR="002D7533">
        <w:t xml:space="preserve"> </w:t>
      </w:r>
      <w:r w:rsidR="00FB14E4">
        <w:tab/>
      </w:r>
      <w:r w:rsidR="002D7533">
        <w:t>Classes will make Friendship Soup</w:t>
      </w:r>
      <w:r w:rsidR="00966FD0">
        <w:t>.</w:t>
      </w:r>
    </w:p>
    <w:p w14:paraId="1C5FD914" w14:textId="7D1BABED" w:rsidR="002D7533" w:rsidRPr="00DA7C7D" w:rsidRDefault="007D76F8" w:rsidP="00DA7C7D">
      <w:pPr>
        <w:pStyle w:val="NormalWeb"/>
        <w:spacing w:after="0"/>
        <w:ind w:left="2131" w:hanging="2131"/>
        <w:rPr>
          <w:u w:val="single"/>
        </w:rPr>
      </w:pPr>
      <w:r>
        <w:t xml:space="preserve">Wednesday, </w:t>
      </w:r>
      <w:r w:rsidR="008C46B6">
        <w:t>2</w:t>
      </w:r>
      <w:r w:rsidR="00A47B7C">
        <w:t>4</w:t>
      </w:r>
      <w:r w:rsidR="00FB14E4">
        <w:tab/>
      </w:r>
      <w:r w:rsidR="00A47B7C">
        <w:t>Thanksgiving</w:t>
      </w:r>
      <w:r w:rsidR="002D7533">
        <w:t xml:space="preserve"> Feast: Each class will work together to pr</w:t>
      </w:r>
      <w:r w:rsidR="00FB14E4">
        <w:t xml:space="preserve">epare and share a </w:t>
      </w:r>
      <w:r w:rsidR="00A47B7C">
        <w:t>Thanksgiving</w:t>
      </w:r>
      <w:r w:rsidR="00FB14E4">
        <w:t xml:space="preserve"> feast.</w:t>
      </w:r>
      <w:r w:rsidR="00DA7C7D" w:rsidRPr="00DA7C7D">
        <w:rPr>
          <w:u w:val="single"/>
        </w:rPr>
        <w:t xml:space="preserve"> NO EXTENDED</w:t>
      </w:r>
    </w:p>
    <w:p w14:paraId="24179DB3" w14:textId="20B21720" w:rsidR="00FB14E4" w:rsidRDefault="007D76F8" w:rsidP="002D7533">
      <w:pPr>
        <w:pStyle w:val="NormalWeb"/>
        <w:spacing w:after="0"/>
      </w:pPr>
      <w:r>
        <w:t xml:space="preserve">Thursday, </w:t>
      </w:r>
      <w:r w:rsidR="00A47B7C">
        <w:t>25</w:t>
      </w:r>
      <w:r w:rsidR="00A47B7C">
        <w:tab/>
      </w:r>
      <w:r w:rsidR="00FB14E4">
        <w:tab/>
      </w:r>
      <w:r w:rsidR="00491227" w:rsidRPr="00491227">
        <w:rPr>
          <w:u w:val="single"/>
        </w:rPr>
        <w:t xml:space="preserve">NO </w:t>
      </w:r>
      <w:r w:rsidR="00E23E15" w:rsidRPr="00491227">
        <w:rPr>
          <w:u w:val="single"/>
        </w:rPr>
        <w:t>SCHOOL</w:t>
      </w:r>
      <w:r w:rsidR="00E23E15">
        <w:t xml:space="preserve"> Happy</w:t>
      </w:r>
      <w:r w:rsidR="00FB14E4">
        <w:t xml:space="preserve"> Thanksgiving</w:t>
      </w:r>
      <w:r w:rsidR="00966FD0">
        <w:t>!</w:t>
      </w:r>
    </w:p>
    <w:p w14:paraId="39098FCE" w14:textId="193FFC16" w:rsidR="002D7533" w:rsidRDefault="007D76F8" w:rsidP="002D7533">
      <w:pPr>
        <w:pStyle w:val="NormalWeb"/>
        <w:spacing w:after="0"/>
      </w:pPr>
      <w:r>
        <w:t xml:space="preserve"> Friday, </w:t>
      </w:r>
      <w:r w:rsidR="008C46B6">
        <w:t>2</w:t>
      </w:r>
      <w:r w:rsidR="00A47B7C">
        <w:t>6</w:t>
      </w:r>
      <w:r>
        <w:tab/>
      </w:r>
      <w:r w:rsidR="009C16F1">
        <w:tab/>
      </w:r>
      <w:r w:rsidR="00491227" w:rsidRPr="00491227">
        <w:rPr>
          <w:u w:val="single"/>
        </w:rPr>
        <w:t>NO SCHOOL</w:t>
      </w:r>
      <w:r>
        <w:t xml:space="preserve"> </w:t>
      </w:r>
    </w:p>
    <w:p w14:paraId="093E4F12" w14:textId="77777777" w:rsidR="00AC776B" w:rsidRDefault="00AC776B" w:rsidP="002D7533">
      <w:pPr>
        <w:pStyle w:val="NormalWeb"/>
        <w:spacing w:after="0"/>
      </w:pPr>
    </w:p>
    <w:p w14:paraId="6D02BB7D" w14:textId="61673AFA" w:rsidR="007E3912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317594A3" wp14:editId="06D40F1B">
            <wp:extent cx="1743075" cy="876300"/>
            <wp:effectExtent l="19050" t="0" r="9525" b="0"/>
            <wp:docPr id="5" name="Picture 5" descr="http://images.clipartpanda.com/infamy-clipart-decemb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infamy-clipart-december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6C8FB" w14:textId="6FA95497" w:rsidR="009C16F1" w:rsidRDefault="00AE451B" w:rsidP="002D7533">
      <w:pPr>
        <w:pStyle w:val="NormalWeb"/>
        <w:spacing w:after="0"/>
      </w:pPr>
      <w:r>
        <w:t>Monday</w:t>
      </w:r>
      <w:r w:rsidR="00F21879">
        <w:t>,</w:t>
      </w:r>
      <w:r>
        <w:t>1</w:t>
      </w:r>
      <w:r w:rsidR="00A47B7C">
        <w:t>3</w:t>
      </w:r>
      <w:r w:rsidR="009C16F1">
        <w:tab/>
      </w:r>
      <w:r w:rsidR="009C16F1">
        <w:tab/>
        <w:t>Making Reindeer Food</w:t>
      </w:r>
    </w:p>
    <w:p w14:paraId="48B2DC9C" w14:textId="3382DB49" w:rsidR="007E3912" w:rsidRDefault="008C46B6" w:rsidP="002D7533">
      <w:pPr>
        <w:pStyle w:val="NormalWeb"/>
        <w:spacing w:after="0"/>
      </w:pPr>
      <w:r>
        <w:t>Wednesday</w:t>
      </w:r>
      <w:r w:rsidR="00AE451B">
        <w:t>, 1</w:t>
      </w:r>
      <w:r w:rsidR="00A47B7C">
        <w:t>5</w:t>
      </w:r>
      <w:r w:rsidR="009C16F1">
        <w:tab/>
      </w:r>
      <w:r w:rsidR="007E3912">
        <w:t>Christmas Program</w:t>
      </w:r>
      <w:r w:rsidR="00BA449F">
        <w:t>:</w:t>
      </w:r>
      <w:r w:rsidR="007E3912">
        <w:t xml:space="preserve"> 11:15 in the Sanctuary</w:t>
      </w:r>
      <w:r w:rsidR="00966FD0">
        <w:t>.</w:t>
      </w:r>
      <w:r w:rsidR="007E3912">
        <w:t xml:space="preserve"> </w:t>
      </w:r>
      <w:r w:rsidR="007E3912" w:rsidRPr="00491227">
        <w:rPr>
          <w:u w:val="single"/>
        </w:rPr>
        <w:t>(NO EXTENDED)</w:t>
      </w:r>
      <w:r w:rsidR="00A364F4">
        <w:rPr>
          <w:u w:val="single"/>
        </w:rPr>
        <w:t xml:space="preserve"> </w:t>
      </w:r>
    </w:p>
    <w:p w14:paraId="0CCF309F" w14:textId="781CDDA3" w:rsidR="00AE451B" w:rsidRDefault="00AE451B" w:rsidP="002D7533">
      <w:pPr>
        <w:pStyle w:val="NormalWeb"/>
        <w:spacing w:after="0"/>
      </w:pPr>
      <w:r>
        <w:t>Friday</w:t>
      </w:r>
      <w:r w:rsidR="00F21879">
        <w:t>,</w:t>
      </w:r>
      <w:r>
        <w:t xml:space="preserve"> 1</w:t>
      </w:r>
      <w:r w:rsidR="00A47B7C">
        <w:t>7</w:t>
      </w:r>
      <w:r>
        <w:tab/>
      </w:r>
      <w:r>
        <w:tab/>
        <w:t>Special</w:t>
      </w:r>
      <w:r w:rsidR="00A47B7C">
        <w:t xml:space="preserve"> </w:t>
      </w:r>
      <w:proofErr w:type="gramStart"/>
      <w:r w:rsidR="00A47B7C">
        <w:t xml:space="preserve">Snack </w:t>
      </w:r>
      <w:r>
        <w:t>,</w:t>
      </w:r>
      <w:proofErr w:type="gramEnd"/>
      <w:r>
        <w:t xml:space="preserve"> a sign-up sheet will be posted if you would like to bring a special snack.</w:t>
      </w:r>
    </w:p>
    <w:p w14:paraId="4F50D0F8" w14:textId="0FD6D763" w:rsidR="002D7533" w:rsidRDefault="008C46B6" w:rsidP="002D7533">
      <w:pPr>
        <w:pStyle w:val="NormalWeb"/>
        <w:spacing w:after="0"/>
      </w:pPr>
      <w:r>
        <w:t>Monday</w:t>
      </w:r>
      <w:r w:rsidR="002F2730">
        <w:t xml:space="preserve">, </w:t>
      </w:r>
      <w:r w:rsidR="00A47B7C">
        <w:t>20-3</w:t>
      </w:r>
      <w:r w:rsidR="00A47B7C">
        <w:tab/>
      </w:r>
      <w:r w:rsidR="007E3912">
        <w:tab/>
        <w:t>Christmas Break</w:t>
      </w:r>
    </w:p>
    <w:p w14:paraId="620ADD85" w14:textId="59042590" w:rsidR="009C16F1" w:rsidRDefault="00A47B7C" w:rsidP="002D7533">
      <w:pPr>
        <w:pStyle w:val="NormalWeb"/>
        <w:spacing w:after="0"/>
      </w:pPr>
      <w:r>
        <w:t>Saturday</w:t>
      </w:r>
      <w:r w:rsidR="00AE451B">
        <w:t>, 25</w:t>
      </w:r>
      <w:r w:rsidR="009C16F1">
        <w:tab/>
      </w:r>
      <w:r w:rsidR="009C16F1">
        <w:tab/>
        <w:t>Merry Christmas</w:t>
      </w:r>
    </w:p>
    <w:p w14:paraId="01E6881A" w14:textId="77777777" w:rsidR="009A2187" w:rsidRDefault="009A2187" w:rsidP="002D7533">
      <w:pPr>
        <w:pStyle w:val="NormalWeb"/>
        <w:spacing w:after="0"/>
      </w:pPr>
    </w:p>
    <w:p w14:paraId="03FFF1CA" w14:textId="77777777" w:rsidR="009A2187" w:rsidRDefault="009A2187" w:rsidP="002D7533">
      <w:pPr>
        <w:pStyle w:val="NormalWeb"/>
        <w:spacing w:after="0"/>
      </w:pPr>
    </w:p>
    <w:p w14:paraId="6A6DAC82" w14:textId="77777777" w:rsidR="002D7533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105422C7" wp14:editId="06C6E6F7">
            <wp:extent cx="1378415" cy="676275"/>
            <wp:effectExtent l="19050" t="0" r="0" b="0"/>
            <wp:docPr id="6" name="Picture 6" descr="http://content.mycutegraphics.com/graphics/month/january/january-month-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nt.mycutegraphics.com/graphics/month/january/january-month-snow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1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29D4D" w14:textId="6799CFE8" w:rsidR="003471A1" w:rsidRDefault="003471A1" w:rsidP="002D7533">
      <w:pPr>
        <w:pStyle w:val="NormalWeb"/>
        <w:spacing w:after="0"/>
      </w:pPr>
      <w:r>
        <w:t>Saturday, 1</w:t>
      </w:r>
      <w:r>
        <w:tab/>
      </w:r>
      <w:r>
        <w:tab/>
        <w:t>Happy New Year</w:t>
      </w:r>
    </w:p>
    <w:p w14:paraId="0C7FDF15" w14:textId="7DB3F8F4" w:rsidR="002D7533" w:rsidRDefault="00BA449F" w:rsidP="002D7533">
      <w:pPr>
        <w:pStyle w:val="NormalWeb"/>
        <w:spacing w:after="0"/>
      </w:pPr>
      <w:r>
        <w:t>Monday</w:t>
      </w:r>
      <w:r w:rsidR="008C46B6">
        <w:t>,</w:t>
      </w:r>
      <w:r w:rsidR="002D7533">
        <w:t xml:space="preserve"> </w:t>
      </w:r>
      <w:r w:rsidR="00A47B7C">
        <w:t>3</w:t>
      </w:r>
      <w:r w:rsidR="009C16F1">
        <w:tab/>
      </w:r>
      <w:r w:rsidR="00FB14E4">
        <w:tab/>
      </w:r>
      <w:r w:rsidR="002D7533">
        <w:t>School resumes</w:t>
      </w:r>
    </w:p>
    <w:p w14:paraId="5BE92694" w14:textId="688CE8B3" w:rsidR="002D7533" w:rsidRDefault="00AE451B" w:rsidP="00FB14E4">
      <w:pPr>
        <w:pStyle w:val="NormalWeb"/>
        <w:spacing w:after="0"/>
        <w:ind w:left="2131" w:hanging="2131"/>
      </w:pPr>
      <w:r>
        <w:t>Monday, 1</w:t>
      </w:r>
      <w:r w:rsidR="003471A1">
        <w:t>7</w:t>
      </w:r>
      <w:r w:rsidR="00FB14E4">
        <w:tab/>
      </w:r>
      <w:r w:rsidR="002D7533">
        <w:t>Martin Luther King Day</w:t>
      </w:r>
      <w:r w:rsidR="00BA449F">
        <w:t>:</w:t>
      </w:r>
      <w:r w:rsidR="002D7533">
        <w:t xml:space="preserve"> </w:t>
      </w:r>
      <w:r w:rsidR="002D7533" w:rsidRPr="00491227">
        <w:rPr>
          <w:u w:val="single"/>
        </w:rPr>
        <w:t>NO SCHOOL</w:t>
      </w:r>
      <w:r w:rsidR="002D7533">
        <w:t xml:space="preserve"> </w:t>
      </w:r>
    </w:p>
    <w:p w14:paraId="3271DC67" w14:textId="16930613" w:rsidR="00AE451B" w:rsidRPr="00AE451B" w:rsidRDefault="00AE451B" w:rsidP="00AE451B">
      <w:pPr>
        <w:pStyle w:val="NormalWeb"/>
        <w:spacing w:after="0"/>
        <w:ind w:left="2131" w:hanging="2131"/>
      </w:pPr>
      <w:r>
        <w:t>Friday, 2</w:t>
      </w:r>
      <w:r w:rsidR="003471A1">
        <w:t>1</w:t>
      </w:r>
      <w:r>
        <w:tab/>
        <w:t>Pajama Day: Students and teachers wear their pajamas to school and snack will be breakfast fare.</w:t>
      </w:r>
    </w:p>
    <w:p w14:paraId="1A79DD66" w14:textId="00CB115C" w:rsidR="002D7533" w:rsidRDefault="007E3912" w:rsidP="002D7533">
      <w:pPr>
        <w:pStyle w:val="NormalWeb"/>
        <w:spacing w:after="0"/>
        <w:rPr>
          <w:color w:val="0070C0"/>
        </w:rPr>
      </w:pPr>
      <w:r>
        <w:t xml:space="preserve">Wednesday, </w:t>
      </w:r>
      <w:r w:rsidR="00AE451B">
        <w:t>2</w:t>
      </w:r>
      <w:r w:rsidR="003471A1">
        <w:t>6</w:t>
      </w:r>
      <w:r w:rsidR="00FB14E4">
        <w:tab/>
      </w:r>
      <w:r w:rsidR="00FB14E4" w:rsidRPr="00BA449F">
        <w:rPr>
          <w:b/>
          <w:bCs/>
          <w:color w:val="0070C0"/>
        </w:rPr>
        <w:t>Blue Day</w:t>
      </w:r>
    </w:p>
    <w:p w14:paraId="646C116F" w14:textId="4F464FA9" w:rsidR="00A27CF7" w:rsidRDefault="002D7533" w:rsidP="00A27CF7">
      <w:pPr>
        <w:pStyle w:val="NormalWeb"/>
        <w:spacing w:after="0"/>
      </w:pPr>
      <w:r>
        <w:rPr>
          <w:noProof/>
        </w:rPr>
        <w:lastRenderedPageBreak/>
        <w:drawing>
          <wp:inline distT="0" distB="0" distL="0" distR="0" wp14:anchorId="17974DD3" wp14:editId="2291650E">
            <wp:extent cx="1475946" cy="819150"/>
            <wp:effectExtent l="0" t="0" r="0" b="0"/>
            <wp:docPr id="7" name="Picture 7" descr="http://content.mycutegraphics.com/graphics/month/february/month-of-february-valentine-love-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month/february/month-of-february-valentine-love-b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4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DA836" w14:textId="2643F3B3" w:rsidR="00F54D6D" w:rsidRDefault="003E6C3E" w:rsidP="003471A1">
      <w:pPr>
        <w:pStyle w:val="NormalWeb"/>
        <w:spacing w:after="0"/>
        <w:ind w:left="2131" w:hanging="2131"/>
      </w:pPr>
      <w:r>
        <w:t xml:space="preserve">Wednesday, </w:t>
      </w:r>
      <w:r w:rsidR="003471A1">
        <w:t>9</w:t>
      </w:r>
      <w:r w:rsidR="00FB14E4">
        <w:tab/>
      </w:r>
      <w:r w:rsidR="002D7533">
        <w:t>Kinder-readiness Meeting: Parents are invited to meet with the Director to discuss useful information in visiting and choosing a kindergarten and the developmental milestones targeted for greatest success.</w:t>
      </w:r>
      <w:r w:rsidR="00A364F4">
        <w:t xml:space="preserve"> </w:t>
      </w:r>
      <w:r w:rsidR="00A364F4" w:rsidRPr="00A364F4">
        <w:rPr>
          <w:b/>
          <w:bCs/>
          <w:i/>
          <w:iCs/>
          <w:color w:val="FF0000"/>
          <w:u w:val="single"/>
        </w:rPr>
        <w:t>Tentative</w:t>
      </w:r>
      <w:r w:rsidR="00F54D6D">
        <w:tab/>
      </w:r>
    </w:p>
    <w:p w14:paraId="3D3BE499" w14:textId="175B7B66" w:rsidR="002D7533" w:rsidRDefault="003471A1" w:rsidP="00A27CF7">
      <w:pPr>
        <w:pStyle w:val="NormalWeb"/>
        <w:spacing w:after="0"/>
        <w:ind w:left="2160" w:hanging="2160"/>
      </w:pPr>
      <w:r>
        <w:t>Monday, 14</w:t>
      </w:r>
      <w:r w:rsidR="00F54D6D">
        <w:tab/>
      </w:r>
      <w:r w:rsidR="003E6C3E">
        <w:t>Valentine's Day Card Exchange</w:t>
      </w:r>
      <w:r w:rsidR="00966FD0">
        <w:t>.</w:t>
      </w:r>
      <w:r w:rsidR="00A27CF7">
        <w:t xml:space="preserve"> A sign-up sheet will be posted if you would like to bring a special snack.</w:t>
      </w:r>
      <w:r w:rsidR="00FB14E4">
        <w:tab/>
      </w:r>
      <w:r w:rsidR="00FB14E4">
        <w:tab/>
      </w:r>
      <w:r w:rsidR="00FB14E4">
        <w:tab/>
      </w:r>
      <w:r w:rsidR="00FB14E4">
        <w:tab/>
      </w:r>
      <w:r w:rsidR="00FB14E4">
        <w:tab/>
      </w:r>
      <w:r w:rsidR="00FB14E4">
        <w:tab/>
      </w:r>
      <w:r w:rsidR="00FB14E4">
        <w:tab/>
      </w:r>
    </w:p>
    <w:p w14:paraId="26073DC5" w14:textId="67916BED" w:rsidR="00BA449F" w:rsidRDefault="003E6C3E" w:rsidP="002D7533">
      <w:pPr>
        <w:pStyle w:val="NormalWeb"/>
        <w:spacing w:after="0"/>
      </w:pPr>
      <w:r>
        <w:t xml:space="preserve">Monday, </w:t>
      </w:r>
      <w:r w:rsidR="003471A1">
        <w:t>21</w:t>
      </w:r>
      <w:r w:rsidR="007617C4">
        <w:tab/>
      </w:r>
      <w:r w:rsidR="002D7533">
        <w:t xml:space="preserve"> </w:t>
      </w:r>
      <w:r w:rsidR="00FB14E4">
        <w:tab/>
      </w:r>
      <w:r w:rsidR="002D7533">
        <w:t xml:space="preserve">President's Day: </w:t>
      </w:r>
      <w:r w:rsidR="002D7533" w:rsidRPr="00491227">
        <w:rPr>
          <w:u w:val="single"/>
        </w:rPr>
        <w:t>NO SCHOOL</w:t>
      </w:r>
      <w:r w:rsidR="002D7533">
        <w:t xml:space="preserve"> </w:t>
      </w:r>
    </w:p>
    <w:p w14:paraId="0330D15C" w14:textId="30A79C37" w:rsidR="00B7465C" w:rsidRPr="003E6C3E" w:rsidRDefault="003E6C3E" w:rsidP="0094489A">
      <w:pPr>
        <w:pStyle w:val="NormalWeb"/>
        <w:spacing w:after="0"/>
        <w:ind w:left="2131" w:hanging="2131"/>
      </w:pPr>
      <w:r>
        <w:t>Wednesday, 2</w:t>
      </w:r>
      <w:r w:rsidR="003471A1">
        <w:t>3</w:t>
      </w:r>
      <w:r w:rsidR="00CD44B8">
        <w:tab/>
      </w:r>
      <w:r>
        <w:t xml:space="preserve"> </w:t>
      </w:r>
      <w:r w:rsidR="00CD44B8" w:rsidRPr="00E23E15">
        <w:rPr>
          <w:b/>
          <w:bCs/>
          <w:color w:val="FF0000"/>
        </w:rPr>
        <w:t>Red/</w:t>
      </w:r>
      <w:r w:rsidR="00CD44B8" w:rsidRPr="00E23E15">
        <w:rPr>
          <w:b/>
          <w:bCs/>
          <w:color w:val="FF00FF"/>
        </w:rPr>
        <w:t>Pink Day</w:t>
      </w:r>
    </w:p>
    <w:p w14:paraId="576AD73E" w14:textId="4ADB55AA" w:rsidR="00A27CF7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3EDE95EA" wp14:editId="7C2A04F3">
            <wp:extent cx="1704975" cy="831175"/>
            <wp:effectExtent l="19050" t="0" r="9525" b="0"/>
            <wp:docPr id="8" name="Picture 8" descr="http://thumbs.dreamstime.com/x/march-clip-art-whimsical-cartoon-text-doodle-month-4487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mbs.dreamstime.com/x/march-clip-art-whimsical-cartoon-text-doodle-month-448728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3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F2B9A" w14:textId="5580A8B7" w:rsidR="00DF56D9" w:rsidRDefault="003471A1" w:rsidP="00767397">
      <w:pPr>
        <w:pStyle w:val="NormalWeb"/>
        <w:spacing w:after="0"/>
        <w:ind w:left="2160" w:hanging="2160"/>
      </w:pPr>
      <w:r>
        <w:t>Wednesday</w:t>
      </w:r>
      <w:r w:rsidR="00767397">
        <w:t>, 2</w:t>
      </w:r>
      <w:r w:rsidR="00767397">
        <w:tab/>
        <w:t xml:space="preserve">Silly </w:t>
      </w:r>
      <w:r w:rsidR="00A364F4">
        <w:t>H</w:t>
      </w:r>
      <w:r w:rsidR="00767397">
        <w:t>at Day: Families are encouraged to get creative and make a fantastic hat together at home and wear it to school.  Happy Birthday Dr. Seuss.</w:t>
      </w:r>
    </w:p>
    <w:p w14:paraId="7D04A834" w14:textId="5AE700A3" w:rsidR="0094489A" w:rsidRDefault="003471A1" w:rsidP="002D7533">
      <w:pPr>
        <w:pStyle w:val="NormalWeb"/>
        <w:spacing w:after="0"/>
      </w:pPr>
      <w:r>
        <w:t>Thursday</w:t>
      </w:r>
      <w:r w:rsidR="00BA449F">
        <w:t>,</w:t>
      </w:r>
      <w:r w:rsidR="00C61D43">
        <w:t xml:space="preserve"> 17</w:t>
      </w:r>
      <w:r w:rsidR="0094489A">
        <w:tab/>
      </w:r>
      <w:r>
        <w:tab/>
      </w:r>
      <w:r w:rsidR="00C61D43" w:rsidRPr="00C61D43">
        <w:rPr>
          <w:b/>
          <w:color w:val="00B050"/>
        </w:rPr>
        <w:t>Green Day</w:t>
      </w:r>
      <w:r w:rsidR="00C61D43">
        <w:t xml:space="preserve">, </w:t>
      </w:r>
      <w:r w:rsidR="0094489A">
        <w:t>S</w:t>
      </w:r>
      <w:r w:rsidR="00BA449F">
        <w:t>t.</w:t>
      </w:r>
      <w:r w:rsidR="0094489A">
        <w:t xml:space="preserve"> Patrick’s Day</w:t>
      </w:r>
      <w:r w:rsidR="00BA449F">
        <w:t>:</w:t>
      </w:r>
      <w:r w:rsidR="0094489A">
        <w:t xml:space="preserve"> We will be cooking/serving “Green </w:t>
      </w:r>
      <w:r w:rsidR="00C61D43">
        <w:t>Eggs</w:t>
      </w:r>
      <w:r w:rsidR="0094489A">
        <w:t xml:space="preserve"> and Ham”</w:t>
      </w:r>
    </w:p>
    <w:p w14:paraId="6DE6CEB3" w14:textId="055A5E79" w:rsidR="003471A1" w:rsidRDefault="003471A1" w:rsidP="003471A1">
      <w:pPr>
        <w:pStyle w:val="NormalWeb"/>
        <w:spacing w:after="0"/>
        <w:ind w:left="2131" w:hanging="2131"/>
      </w:pPr>
      <w:r>
        <w:t>Monday, 21</w:t>
      </w:r>
      <w:r w:rsidRPr="00D853B7">
        <w:tab/>
      </w:r>
      <w:r>
        <w:tab/>
        <w:t xml:space="preserve">Trike-A-Thon Licenses: Students will ride a practice course in preparation of our Trike-A-Thon. Licenses will be issued showing that they are ready for the big day. </w:t>
      </w:r>
    </w:p>
    <w:p w14:paraId="6B105DAE" w14:textId="0A82C988" w:rsidR="003471A1" w:rsidRPr="003471A1" w:rsidRDefault="003471A1" w:rsidP="003471A1">
      <w:pPr>
        <w:pStyle w:val="NormalWeb"/>
        <w:spacing w:after="100" w:afterAutospacing="1"/>
        <w:ind w:left="2131" w:hanging="2131"/>
        <w:rPr>
          <w:u w:val="single"/>
        </w:rPr>
      </w:pPr>
      <w:r>
        <w:t>Friday, 25</w:t>
      </w:r>
      <w:r>
        <w:tab/>
      </w:r>
      <w:r>
        <w:tab/>
        <w:t xml:space="preserve">Annual Trike-A-Thon Fundraiser: A fun day with family participation. </w:t>
      </w:r>
      <w:r w:rsidRPr="0094489A">
        <w:rPr>
          <w:u w:val="single"/>
        </w:rPr>
        <w:t>N</w:t>
      </w:r>
      <w:r>
        <w:rPr>
          <w:u w:val="single"/>
        </w:rPr>
        <w:t>O EXTENDED</w:t>
      </w:r>
    </w:p>
    <w:p w14:paraId="4938A988" w14:textId="77777777" w:rsidR="00C61D43" w:rsidRPr="00C61D43" w:rsidRDefault="00C61D43" w:rsidP="00C61D43">
      <w:pPr>
        <w:pStyle w:val="NormalWeb"/>
        <w:spacing w:after="0"/>
        <w:ind w:left="2131" w:hanging="2131"/>
      </w:pPr>
    </w:p>
    <w:p w14:paraId="17DF0F88" w14:textId="77777777" w:rsidR="00D853B7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730CE166" wp14:editId="50300176">
            <wp:extent cx="1781175" cy="636413"/>
            <wp:effectExtent l="19050" t="0" r="9525" b="0"/>
            <wp:docPr id="9" name="Picture 9" descr="http://mspcpreschool.com/blog/wp-content/uploads/2014/04/april-clip-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spcpreschool.com/blog/wp-content/uploads/2014/04/april-clip-art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98" cy="63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309F1" w14:textId="7CB635D0" w:rsidR="003471A1" w:rsidRDefault="003471A1" w:rsidP="003471A1">
      <w:pPr>
        <w:pStyle w:val="NormalWeb"/>
        <w:spacing w:after="0"/>
        <w:ind w:left="2131" w:hanging="2131"/>
      </w:pPr>
      <w:r w:rsidRPr="00C61D43">
        <w:t xml:space="preserve">Friday, </w:t>
      </w:r>
      <w:r>
        <w:t>8</w:t>
      </w:r>
      <w:r>
        <w:tab/>
        <w:t>We will be dying Easter eggs. Special snack, a sign-up sheet will be posted if you would like to bring a special snack.</w:t>
      </w:r>
    </w:p>
    <w:p w14:paraId="4B57C3C7" w14:textId="08CF4251" w:rsidR="003471A1" w:rsidRDefault="003471A1" w:rsidP="003471A1">
      <w:pPr>
        <w:pStyle w:val="NormalWeb"/>
        <w:spacing w:after="0"/>
        <w:ind w:left="2131" w:hanging="2131"/>
      </w:pPr>
      <w:r>
        <w:t>Monday, 11-19</w:t>
      </w:r>
      <w:r>
        <w:tab/>
        <w:t>Spring Break</w:t>
      </w:r>
    </w:p>
    <w:p w14:paraId="122FDF5E" w14:textId="71709348" w:rsidR="006572F7" w:rsidRDefault="006572F7" w:rsidP="003471A1">
      <w:pPr>
        <w:pStyle w:val="NormalWeb"/>
        <w:spacing w:after="0"/>
        <w:ind w:left="2131" w:hanging="2131"/>
      </w:pPr>
      <w:r>
        <w:t>Sunday, 17</w:t>
      </w:r>
      <w:r>
        <w:tab/>
        <w:t>Happy Easter</w:t>
      </w:r>
    </w:p>
    <w:p w14:paraId="725B67BD" w14:textId="6811AAB8" w:rsidR="00C61D43" w:rsidRDefault="00C61D43" w:rsidP="002D7533">
      <w:pPr>
        <w:pStyle w:val="NormalWeb"/>
        <w:spacing w:after="0"/>
        <w:rPr>
          <w:b/>
          <w:bCs/>
          <w:i/>
          <w:iCs/>
          <w:color w:val="FF0000"/>
        </w:rPr>
      </w:pPr>
      <w:r>
        <w:t>Monday</w:t>
      </w:r>
      <w:r w:rsidR="00F21879">
        <w:t>,</w:t>
      </w:r>
      <w:r>
        <w:t xml:space="preserve"> </w:t>
      </w:r>
      <w:r w:rsidR="003471A1">
        <w:t>18</w:t>
      </w:r>
      <w:r>
        <w:tab/>
      </w:r>
      <w:r>
        <w:tab/>
        <w:t xml:space="preserve">Staff Development Day. </w:t>
      </w:r>
      <w:r w:rsidRPr="00C61D43">
        <w:rPr>
          <w:u w:val="single"/>
        </w:rPr>
        <w:t>NO SCHOOL</w:t>
      </w:r>
      <w:r w:rsidR="00A364F4">
        <w:rPr>
          <w:u w:val="single"/>
        </w:rPr>
        <w:t xml:space="preserve"> </w:t>
      </w:r>
    </w:p>
    <w:p w14:paraId="4CD240D3" w14:textId="0A184F10" w:rsidR="006572F7" w:rsidRDefault="006572F7" w:rsidP="006572F7">
      <w:pPr>
        <w:pStyle w:val="NormalWeb"/>
        <w:spacing w:after="0"/>
        <w:rPr>
          <w:b/>
          <w:bCs/>
          <w:color w:val="7030A0"/>
        </w:rPr>
      </w:pPr>
      <w:r>
        <w:t>Wednesday, 27</w:t>
      </w:r>
      <w:r>
        <w:tab/>
      </w:r>
      <w:r w:rsidRPr="00E23E15">
        <w:rPr>
          <w:b/>
          <w:bCs/>
          <w:color w:val="7030A0"/>
        </w:rPr>
        <w:t>Purple Day</w:t>
      </w:r>
    </w:p>
    <w:p w14:paraId="4D122996" w14:textId="77777777" w:rsidR="006572F7" w:rsidRDefault="006572F7" w:rsidP="002D7533">
      <w:pPr>
        <w:pStyle w:val="NormalWeb"/>
        <w:spacing w:after="0"/>
      </w:pPr>
    </w:p>
    <w:p w14:paraId="2B4EEC40" w14:textId="5AA9D760" w:rsidR="00767397" w:rsidRPr="00A364F4" w:rsidRDefault="006572F7" w:rsidP="002D7533">
      <w:pPr>
        <w:pStyle w:val="NormalWeb"/>
        <w:spacing w:after="0"/>
        <w:rPr>
          <w:b/>
          <w:bCs/>
          <w:i/>
          <w:iCs/>
          <w:color w:val="FF0000"/>
          <w:u w:val="single"/>
        </w:rPr>
      </w:pPr>
      <w:r>
        <w:lastRenderedPageBreak/>
        <w:t>Thursday, 28</w:t>
      </w:r>
      <w:r w:rsidR="00767397">
        <w:tab/>
      </w:r>
      <w:r w:rsidR="00767397">
        <w:tab/>
        <w:t>School Pictures, Information will be sent home</w:t>
      </w:r>
      <w:r w:rsidR="00A364F4">
        <w:t xml:space="preserve"> </w:t>
      </w:r>
      <w:r w:rsidR="00A364F4" w:rsidRPr="00A364F4">
        <w:rPr>
          <w:b/>
          <w:bCs/>
          <w:i/>
          <w:iCs/>
          <w:color w:val="FF0000"/>
          <w:u w:val="single"/>
        </w:rPr>
        <w:t>Tentative</w:t>
      </w:r>
    </w:p>
    <w:p w14:paraId="7844F6FE" w14:textId="36A3362A" w:rsidR="00767397" w:rsidRPr="00A364F4" w:rsidRDefault="006572F7" w:rsidP="002D7533">
      <w:pPr>
        <w:pStyle w:val="NormalWeb"/>
        <w:spacing w:after="0"/>
        <w:rPr>
          <w:b/>
          <w:bCs/>
          <w:i/>
          <w:iCs/>
          <w:color w:val="FF0000"/>
          <w:u w:val="single"/>
        </w:rPr>
      </w:pPr>
      <w:r>
        <w:t>Friday, 29</w:t>
      </w:r>
      <w:r>
        <w:tab/>
      </w:r>
      <w:r w:rsidR="00767397">
        <w:tab/>
        <w:t>School Pictures, Information will be sent home</w:t>
      </w:r>
      <w:r w:rsidR="00A364F4">
        <w:t xml:space="preserve"> </w:t>
      </w:r>
      <w:r w:rsidR="00A364F4" w:rsidRPr="00A364F4">
        <w:rPr>
          <w:b/>
          <w:bCs/>
          <w:i/>
          <w:iCs/>
          <w:color w:val="FF0000"/>
          <w:u w:val="single"/>
        </w:rPr>
        <w:t>Tentative</w:t>
      </w:r>
    </w:p>
    <w:p w14:paraId="1DCC98FB" w14:textId="77777777" w:rsidR="00C61D43" w:rsidRDefault="00C61D43" w:rsidP="002D7533">
      <w:pPr>
        <w:pStyle w:val="NormalWeb"/>
        <w:spacing w:after="0"/>
      </w:pPr>
    </w:p>
    <w:p w14:paraId="440E8DDF" w14:textId="77777777" w:rsidR="00DA7C7D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5CB4EC00" wp14:editId="23CE9790">
            <wp:extent cx="1333500" cy="790575"/>
            <wp:effectExtent l="19050" t="0" r="0" b="0"/>
            <wp:docPr id="10" name="Picture 10" descr="http://4.bp.blogspot.com/_HqHzY-Dpn9g/StJfpZqulpI/AAAAAAAAHiE/phsKsvjwEdk/s200/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_HqHzY-Dpn9g/StJfpZqulpI/AAAAAAAAHiE/phsKsvjwEdk/s200/ma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96DCF" w14:textId="5C321006" w:rsidR="006572F7" w:rsidRDefault="006572F7" w:rsidP="007617C4">
      <w:pPr>
        <w:pStyle w:val="NormalWeb"/>
        <w:spacing w:after="0"/>
      </w:pPr>
      <w:r>
        <w:t>Sunday, 8</w:t>
      </w:r>
      <w:r>
        <w:tab/>
      </w:r>
      <w:r>
        <w:tab/>
        <w:t xml:space="preserve">Happy </w:t>
      </w:r>
      <w:proofErr w:type="spellStart"/>
      <w:r>
        <w:t>Mothers Day</w:t>
      </w:r>
      <w:proofErr w:type="spellEnd"/>
      <w:r>
        <w:t>.</w:t>
      </w:r>
    </w:p>
    <w:p w14:paraId="542E8260" w14:textId="761A659F" w:rsidR="007617C4" w:rsidRPr="00A364F4" w:rsidRDefault="0060554A" w:rsidP="007617C4">
      <w:pPr>
        <w:pStyle w:val="NormalWeb"/>
        <w:spacing w:after="0"/>
      </w:pPr>
      <w:r>
        <w:t xml:space="preserve">Wednesday, </w:t>
      </w:r>
      <w:r w:rsidR="006572F7">
        <w:t>11</w:t>
      </w:r>
      <w:r>
        <w:tab/>
      </w:r>
      <w:r w:rsidR="007617C4">
        <w:t xml:space="preserve"> Open House set up</w:t>
      </w:r>
      <w:r w:rsidR="00E23E15">
        <w:t>:</w:t>
      </w:r>
      <w:r w:rsidR="007617C4">
        <w:t xml:space="preserve"> </w:t>
      </w:r>
      <w:r w:rsidR="007617C4" w:rsidRPr="00491227">
        <w:rPr>
          <w:u w:val="single"/>
        </w:rPr>
        <w:t>NO EXTENDED</w:t>
      </w:r>
    </w:p>
    <w:p w14:paraId="174C8986" w14:textId="3F77E9FA" w:rsidR="007617C4" w:rsidRPr="00A364F4" w:rsidRDefault="007617C4" w:rsidP="002D7533">
      <w:pPr>
        <w:pStyle w:val="NormalWeb"/>
        <w:spacing w:after="0"/>
      </w:pPr>
      <w:r>
        <w:t xml:space="preserve">Thursday, </w:t>
      </w:r>
      <w:r w:rsidR="006572F7">
        <w:t>12</w:t>
      </w:r>
      <w:r w:rsidR="00491227">
        <w:tab/>
      </w:r>
      <w:r>
        <w:tab/>
      </w:r>
      <w:r w:rsidR="006572F7">
        <w:t xml:space="preserve"> </w:t>
      </w:r>
      <w:r>
        <w:t xml:space="preserve">OPEN HOUSE @ 7pm. </w:t>
      </w:r>
      <w:r w:rsidRPr="009B68E6">
        <w:rPr>
          <w:u w:val="single"/>
        </w:rPr>
        <w:t>NO SCHOOL</w:t>
      </w:r>
      <w:r w:rsidR="00A364F4">
        <w:rPr>
          <w:u w:val="single"/>
        </w:rPr>
        <w:t xml:space="preserve"> </w:t>
      </w:r>
    </w:p>
    <w:p w14:paraId="6E449BB0" w14:textId="765802D8" w:rsidR="002D7533" w:rsidRDefault="007617C4" w:rsidP="002D7533">
      <w:pPr>
        <w:pStyle w:val="NormalWeb"/>
        <w:spacing w:after="0"/>
      </w:pPr>
      <w:r>
        <w:t>Sund</w:t>
      </w:r>
      <w:r w:rsidR="002D7533">
        <w:t xml:space="preserve">ay, </w:t>
      </w:r>
      <w:r w:rsidR="0060554A">
        <w:t>9</w:t>
      </w:r>
      <w:r w:rsidR="00491227">
        <w:tab/>
      </w:r>
      <w:r w:rsidR="00CD44B8">
        <w:tab/>
      </w:r>
      <w:r w:rsidR="006572F7">
        <w:t xml:space="preserve"> </w:t>
      </w:r>
      <w:r w:rsidR="002D7533">
        <w:t>Happy Mother's Day</w:t>
      </w:r>
      <w:r w:rsidR="00966FD0">
        <w:t>!</w:t>
      </w:r>
    </w:p>
    <w:p w14:paraId="5915B01D" w14:textId="6E7861F2" w:rsidR="002D7533" w:rsidRDefault="0060554A" w:rsidP="006572F7">
      <w:pPr>
        <w:pStyle w:val="NormalWeb"/>
        <w:spacing w:after="0"/>
        <w:ind w:left="2131" w:hanging="2131"/>
      </w:pPr>
      <w:r>
        <w:t>Friday</w:t>
      </w:r>
      <w:r w:rsidR="009B68E6">
        <w:t xml:space="preserve">, </w:t>
      </w:r>
      <w:r w:rsidR="006572F7">
        <w:t>20</w:t>
      </w:r>
      <w:r w:rsidR="00CD44B8">
        <w:tab/>
      </w:r>
      <w:r w:rsidR="006572F7">
        <w:t xml:space="preserve"> </w:t>
      </w:r>
      <w:r w:rsidR="002D7533">
        <w:t xml:space="preserve">Teddy Bear Picnic: Students bring their teddy bears (or favorite stuffed toy) to school for </w:t>
      </w:r>
      <w:r w:rsidR="006572F7">
        <w:t xml:space="preserve">   a </w:t>
      </w:r>
      <w:r w:rsidR="002D7533">
        <w:t>school-wide picnic at snack time.</w:t>
      </w:r>
      <w:r w:rsidR="00491227">
        <w:t xml:space="preserve"> (special snack will be provided)</w:t>
      </w:r>
    </w:p>
    <w:p w14:paraId="439804B8" w14:textId="4769AB0F" w:rsidR="002D7533" w:rsidRDefault="00AC776B" w:rsidP="002D7533">
      <w:pPr>
        <w:pStyle w:val="NormalWeb"/>
        <w:spacing w:after="0"/>
        <w:rPr>
          <w:u w:val="single"/>
        </w:rPr>
      </w:pPr>
      <w:r>
        <w:t>Monday, 3</w:t>
      </w:r>
      <w:r w:rsidR="006572F7">
        <w:t>0</w:t>
      </w:r>
      <w:r w:rsidR="00491227">
        <w:tab/>
      </w:r>
      <w:r w:rsidR="00CD44B8">
        <w:tab/>
      </w:r>
      <w:r w:rsidR="002D7533">
        <w:t xml:space="preserve">Memorial Day: </w:t>
      </w:r>
      <w:r w:rsidR="002D7533" w:rsidRPr="00491227">
        <w:rPr>
          <w:u w:val="single"/>
        </w:rPr>
        <w:t>N</w:t>
      </w:r>
      <w:r w:rsidR="00491227">
        <w:rPr>
          <w:u w:val="single"/>
        </w:rPr>
        <w:t>O SCHOOL</w:t>
      </w:r>
    </w:p>
    <w:p w14:paraId="7424E74F" w14:textId="77777777" w:rsidR="00AC776B" w:rsidRDefault="00AC776B" w:rsidP="002D7533">
      <w:pPr>
        <w:pStyle w:val="NormalWeb"/>
        <w:spacing w:after="0"/>
        <w:rPr>
          <w:u w:val="single"/>
        </w:rPr>
      </w:pPr>
    </w:p>
    <w:p w14:paraId="77D0A7D8" w14:textId="63B40B63" w:rsidR="00AC776B" w:rsidRDefault="00AC776B" w:rsidP="002D7533">
      <w:pPr>
        <w:pStyle w:val="NormalWeb"/>
        <w:spacing w:after="0"/>
        <w:rPr>
          <w:u w:val="single"/>
        </w:rPr>
      </w:pPr>
      <w:r>
        <w:rPr>
          <w:noProof/>
        </w:rPr>
        <w:drawing>
          <wp:inline distT="0" distB="0" distL="0" distR="0" wp14:anchorId="0D25C49D" wp14:editId="7CF460DF">
            <wp:extent cx="1885950" cy="653796"/>
            <wp:effectExtent l="19050" t="0" r="0" b="0"/>
            <wp:docPr id="13" name="Picture 13" descr="http://www.cliparthut.com/clip-arts/242/june-clip-art-graphics-242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242/june-clip-art-graphics-24235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5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400FB" w14:textId="35DCD424" w:rsidR="00AC776B" w:rsidRDefault="00AC776B" w:rsidP="002D7533">
      <w:pPr>
        <w:pStyle w:val="NormalWeb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73C347DC" wp14:editId="25A8BA82">
                <wp:extent cx="304800" cy="304800"/>
                <wp:effectExtent l="0" t="0" r="0" b="0"/>
                <wp:docPr id="12" name="AutoShape 1" descr="month of june clip art free 2016 calendar inside month of jun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3FB5C" id="AutoShape 1" o:spid="_x0000_s1026" alt="month of june clip art free 2016 calendar inside month of jun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s66xoSAgAA&#10;EAQAAA4AAAAAAAAAAAAAAAAALgIAAGRycy9lMm9Eb2MueG1sUEsBAi0AFAAGAAgAAAAhAEyg6SzY&#10;AAAAAwEAAA8AAAAAAAAAAAAAAAAAbAQAAGRycy9kb3ducmV2LnhtbFBLBQYAAAAABAAEAPMAAABx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39F9D9F1" w14:textId="579FDF22" w:rsidR="002D7533" w:rsidRDefault="00AC776B" w:rsidP="002D7533">
      <w:pPr>
        <w:pStyle w:val="NormalWeb"/>
        <w:spacing w:after="0"/>
      </w:pPr>
      <w:r>
        <w:t xml:space="preserve">Wednesday, </w:t>
      </w:r>
      <w:r w:rsidR="006572F7">
        <w:t>1</w:t>
      </w:r>
      <w:r w:rsidR="009B68E6">
        <w:tab/>
      </w:r>
      <w:r>
        <w:tab/>
      </w:r>
      <w:r w:rsidR="002D7533">
        <w:t>Pre-K Graduation @ 11:15am</w:t>
      </w:r>
    </w:p>
    <w:p w14:paraId="20CD4A9C" w14:textId="4E919746" w:rsidR="00491227" w:rsidRDefault="00131165" w:rsidP="00AC776B">
      <w:pPr>
        <w:pStyle w:val="NormalWeb"/>
        <w:spacing w:after="0"/>
        <w:ind w:left="2160" w:hanging="2160"/>
      </w:pPr>
      <w:r>
        <w:t xml:space="preserve">Friday, </w:t>
      </w:r>
      <w:r w:rsidR="006572F7">
        <w:t>3</w:t>
      </w:r>
      <w:r w:rsidR="00AC776B">
        <w:tab/>
      </w:r>
      <w:r>
        <w:t xml:space="preserve">FINAL DAY OF SCHOOL: End of year </w:t>
      </w:r>
      <w:r w:rsidR="00767397">
        <w:t>party</w:t>
      </w:r>
      <w:r w:rsidR="00966FD0">
        <w:t>.</w:t>
      </w:r>
      <w:r w:rsidR="00AC776B">
        <w:t xml:space="preserve"> </w:t>
      </w:r>
      <w:r w:rsidR="00767397">
        <w:t>A s</w:t>
      </w:r>
      <w:r w:rsidR="00AC776B">
        <w:t>ign in sheet will be posted if you would like to bring a special snack.</w:t>
      </w:r>
    </w:p>
    <w:p w14:paraId="6B0024C4" w14:textId="6702BE4C" w:rsidR="002D7533" w:rsidRDefault="00AC776B" w:rsidP="002D7533">
      <w:pPr>
        <w:pStyle w:val="NormalWeb"/>
        <w:spacing w:after="0"/>
      </w:pPr>
      <w:r>
        <w:t>Sunday</w:t>
      </w:r>
      <w:r w:rsidR="00F21879">
        <w:t>,</w:t>
      </w:r>
      <w:r>
        <w:t xml:space="preserve"> </w:t>
      </w:r>
      <w:r w:rsidR="006572F7">
        <w:t>19</w:t>
      </w:r>
      <w:r>
        <w:tab/>
      </w:r>
      <w:r>
        <w:tab/>
        <w:t>Happy Father’s Day</w:t>
      </w:r>
    </w:p>
    <w:p w14:paraId="7F8F6F5B" w14:textId="37F959AA" w:rsidR="002D7533" w:rsidRDefault="00AC776B" w:rsidP="002D7533">
      <w:pPr>
        <w:pStyle w:val="NormalWeb"/>
        <w:spacing w:after="0"/>
      </w:pPr>
      <w:r>
        <w:t>Monday, 2</w:t>
      </w:r>
      <w:r w:rsidR="006572F7">
        <w:t>0</w:t>
      </w:r>
      <w:r w:rsidR="00CD44B8">
        <w:tab/>
      </w:r>
      <w:r w:rsidR="00491227">
        <w:tab/>
      </w:r>
      <w:r w:rsidR="002D7533">
        <w:t>Summer Program begins</w:t>
      </w:r>
      <w:r w:rsidR="00966FD0">
        <w:t>.</w:t>
      </w:r>
    </w:p>
    <w:p w14:paraId="23F4581C" w14:textId="77777777" w:rsidR="00AC776B" w:rsidRDefault="00AC776B" w:rsidP="002D7533">
      <w:pPr>
        <w:pStyle w:val="NormalWeb"/>
        <w:spacing w:after="0"/>
      </w:pPr>
    </w:p>
    <w:p w14:paraId="6FE5013C" w14:textId="2CEEDFA9" w:rsidR="00AC776B" w:rsidRPr="00AC776B" w:rsidRDefault="00AC776B" w:rsidP="00AC776B">
      <w:pPr>
        <w:pStyle w:val="NormalWeb"/>
        <w:spacing w:after="0"/>
        <w:jc w:val="center"/>
        <w:rPr>
          <w:b/>
          <w:i/>
          <w:color w:val="FF0000"/>
          <w:sz w:val="36"/>
          <w:szCs w:val="36"/>
          <w:u w:val="single"/>
        </w:rPr>
      </w:pPr>
      <w:r w:rsidRPr="00AC776B">
        <w:rPr>
          <w:b/>
          <w:i/>
          <w:color w:val="FF0000"/>
          <w:sz w:val="36"/>
          <w:szCs w:val="36"/>
          <w:u w:val="single"/>
        </w:rPr>
        <w:t>Remember all dates subject to change</w:t>
      </w:r>
      <w:r w:rsidR="00DD55BC">
        <w:rPr>
          <w:b/>
          <w:i/>
          <w:color w:val="FF0000"/>
          <w:sz w:val="36"/>
          <w:szCs w:val="36"/>
          <w:u w:val="single"/>
        </w:rPr>
        <w:t xml:space="preserve"> or be canceled</w:t>
      </w:r>
    </w:p>
    <w:p w14:paraId="6B27DF48" w14:textId="5B17FEB2" w:rsidR="00491227" w:rsidRDefault="00491227" w:rsidP="002D7533">
      <w:pPr>
        <w:pStyle w:val="NormalWeb"/>
        <w:spacing w:after="0"/>
      </w:pPr>
    </w:p>
    <w:p w14:paraId="3CAFF583" w14:textId="22143080" w:rsidR="00A52388" w:rsidRDefault="00A52388" w:rsidP="002D7533">
      <w:pPr>
        <w:spacing w:after="0"/>
      </w:pPr>
    </w:p>
    <w:p w14:paraId="7B9552CC" w14:textId="2A965412" w:rsidR="00C316F8" w:rsidRDefault="00C316F8" w:rsidP="002D7533">
      <w:pPr>
        <w:spacing w:after="0"/>
      </w:pPr>
    </w:p>
    <w:p w14:paraId="209621FD" w14:textId="3AA2A52D" w:rsidR="00C316F8" w:rsidRDefault="00C316F8" w:rsidP="002D7533">
      <w:pPr>
        <w:spacing w:after="0"/>
      </w:pPr>
    </w:p>
    <w:sectPr w:rsidR="00C316F8" w:rsidSect="00491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33"/>
    <w:rsid w:val="00073117"/>
    <w:rsid w:val="001064A5"/>
    <w:rsid w:val="00115770"/>
    <w:rsid w:val="00120135"/>
    <w:rsid w:val="00131165"/>
    <w:rsid w:val="001761C4"/>
    <w:rsid w:val="001804FC"/>
    <w:rsid w:val="001938F4"/>
    <w:rsid w:val="001C58A7"/>
    <w:rsid w:val="0024517F"/>
    <w:rsid w:val="002D7533"/>
    <w:rsid w:val="002F2730"/>
    <w:rsid w:val="003471A1"/>
    <w:rsid w:val="0037410A"/>
    <w:rsid w:val="003E6C3E"/>
    <w:rsid w:val="004837E0"/>
    <w:rsid w:val="00486819"/>
    <w:rsid w:val="00491227"/>
    <w:rsid w:val="00536368"/>
    <w:rsid w:val="00563443"/>
    <w:rsid w:val="005F7D53"/>
    <w:rsid w:val="0060554A"/>
    <w:rsid w:val="00625FFF"/>
    <w:rsid w:val="00645E02"/>
    <w:rsid w:val="006526D2"/>
    <w:rsid w:val="006572F7"/>
    <w:rsid w:val="0073089A"/>
    <w:rsid w:val="007617C4"/>
    <w:rsid w:val="00767397"/>
    <w:rsid w:val="007D76F8"/>
    <w:rsid w:val="007E3912"/>
    <w:rsid w:val="00874F87"/>
    <w:rsid w:val="008A1D73"/>
    <w:rsid w:val="008B6557"/>
    <w:rsid w:val="008C46B6"/>
    <w:rsid w:val="008C7757"/>
    <w:rsid w:val="00927215"/>
    <w:rsid w:val="0094489A"/>
    <w:rsid w:val="00966FD0"/>
    <w:rsid w:val="00985CA3"/>
    <w:rsid w:val="009A2187"/>
    <w:rsid w:val="009B11BD"/>
    <w:rsid w:val="009B68E6"/>
    <w:rsid w:val="009C16F1"/>
    <w:rsid w:val="009D2F80"/>
    <w:rsid w:val="00A27CF7"/>
    <w:rsid w:val="00A364F4"/>
    <w:rsid w:val="00A47B7C"/>
    <w:rsid w:val="00A52388"/>
    <w:rsid w:val="00A90ED9"/>
    <w:rsid w:val="00AC776B"/>
    <w:rsid w:val="00AE451B"/>
    <w:rsid w:val="00AF52B8"/>
    <w:rsid w:val="00B02E03"/>
    <w:rsid w:val="00B507D2"/>
    <w:rsid w:val="00B5654A"/>
    <w:rsid w:val="00B7465C"/>
    <w:rsid w:val="00BA449F"/>
    <w:rsid w:val="00BC7C2F"/>
    <w:rsid w:val="00C316F8"/>
    <w:rsid w:val="00C61D43"/>
    <w:rsid w:val="00C70465"/>
    <w:rsid w:val="00C7674A"/>
    <w:rsid w:val="00C93ACE"/>
    <w:rsid w:val="00C96BA5"/>
    <w:rsid w:val="00CC27B6"/>
    <w:rsid w:val="00CD44B8"/>
    <w:rsid w:val="00D469C6"/>
    <w:rsid w:val="00D853B7"/>
    <w:rsid w:val="00DA7C7D"/>
    <w:rsid w:val="00DB16A4"/>
    <w:rsid w:val="00DC03A1"/>
    <w:rsid w:val="00DD55BC"/>
    <w:rsid w:val="00DF0FF9"/>
    <w:rsid w:val="00DF56D9"/>
    <w:rsid w:val="00E23E15"/>
    <w:rsid w:val="00E366D9"/>
    <w:rsid w:val="00E56730"/>
    <w:rsid w:val="00E66070"/>
    <w:rsid w:val="00E72949"/>
    <w:rsid w:val="00EB4786"/>
    <w:rsid w:val="00EB67BC"/>
    <w:rsid w:val="00F04E80"/>
    <w:rsid w:val="00F21879"/>
    <w:rsid w:val="00F54D6D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7DB6"/>
  <w15:docId w15:val="{986E5D07-6890-4BDB-AEE7-54FB8B2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53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Preschool</dc:creator>
  <cp:lastModifiedBy>Carol Bond</cp:lastModifiedBy>
  <cp:revision>3</cp:revision>
  <cp:lastPrinted>2021-07-10T17:18:00Z</cp:lastPrinted>
  <dcterms:created xsi:type="dcterms:W3CDTF">2021-07-10T17:13:00Z</dcterms:created>
  <dcterms:modified xsi:type="dcterms:W3CDTF">2021-07-10T17:20:00Z</dcterms:modified>
</cp:coreProperties>
</file>